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40E" w:rsidRPr="0073240E" w:rsidRDefault="0073240E" w:rsidP="0073240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3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0"/>
          <w:lang w:eastAsia="ru-RU"/>
        </w:rPr>
        <w:t>Приложение № 6</w:t>
      </w:r>
      <w:bookmarkStart w:id="0" w:name="_GoBack"/>
      <w:bookmarkEnd w:id="0"/>
    </w:p>
    <w:p w:rsidR="0073240E" w:rsidRDefault="0073240E" w:rsidP="002B0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B0E17" w:rsidRDefault="002B0E17" w:rsidP="002B0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БЛАНК СВИДЕТЕЛЬСТВА О РЕГИСТРАЦИИ</w:t>
      </w:r>
    </w:p>
    <w:p w:rsidR="002B0E17" w:rsidRDefault="002B0E17" w:rsidP="002B0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СПЕЦИАЛИСТА В СФЕРЕ ВЕТЕРИНАРИИ, ЗАНИМАЮЩЕГОСЯ</w:t>
      </w:r>
    </w:p>
    <w:p w:rsidR="002B0E17" w:rsidRDefault="002B0E17" w:rsidP="002B0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ПРЕДПРИНИМАТЕЛЬСКОЙ ДЕЯТЕЛЬНОСТЬЮ</w:t>
      </w:r>
    </w:p>
    <w:p w:rsidR="002B0E17" w:rsidRDefault="002B0E17" w:rsidP="002B0E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ТЕРРИТОРИИ СВЕРДЛОВСКОЙ ОБЛАСТИ</w:t>
      </w:r>
    </w:p>
    <w:p w:rsidR="002B0E17" w:rsidRDefault="002B0E17" w:rsidP="002B0E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Лицевая сторона свидетельства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Малый герб Свердловской области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Правительство Свердловской области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Департамент ветеринарии Свердловской области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СВИДЕТЕЛЬСТВО О РЕГИСТРАЦИИ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СПЕЦИАЛИСТА В СФЕРЕ ВЕТЕРИНАРИИ,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ЗАНИМАЮЩЕГОСЯ ПРЕДПРИНИМАТЕЛЬСКОЙ ДЕЯТЕЛЬНОСТЬЮ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Свидетельство действительно на территории Свердловской области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Серия </w:t>
      </w:r>
      <w:r w:rsidR="00C47723" w:rsidRPr="00A525F4">
        <w:rPr>
          <w:b/>
          <w:sz w:val="16"/>
          <w:szCs w:val="16"/>
        </w:rPr>
        <w:t>66</w:t>
      </w:r>
      <w:r w:rsidRPr="00A525F4">
        <w:rPr>
          <w:b/>
          <w:sz w:val="16"/>
          <w:szCs w:val="16"/>
        </w:rPr>
        <w:t xml:space="preserve"> N </w:t>
      </w:r>
      <w:r w:rsidR="00C47723" w:rsidRPr="00A525F4">
        <w:rPr>
          <w:b/>
          <w:sz w:val="16"/>
          <w:szCs w:val="16"/>
        </w:rPr>
        <w:t>00</w:t>
      </w:r>
      <w:r>
        <w:rPr>
          <w:sz w:val="16"/>
          <w:szCs w:val="16"/>
        </w:rPr>
        <w:t xml:space="preserve">                               Дата выдачи </w:t>
      </w:r>
      <w:r w:rsidR="00C47723" w:rsidRPr="00A525F4">
        <w:rPr>
          <w:b/>
          <w:sz w:val="16"/>
          <w:szCs w:val="16"/>
        </w:rPr>
        <w:t>01 января</w:t>
      </w:r>
      <w:r w:rsidRPr="00A525F4">
        <w:rPr>
          <w:b/>
          <w:sz w:val="16"/>
          <w:szCs w:val="16"/>
        </w:rPr>
        <w:t xml:space="preserve"> 200</w:t>
      </w:r>
      <w:r w:rsidR="00C47723" w:rsidRPr="00A525F4">
        <w:rPr>
          <w:b/>
          <w:sz w:val="16"/>
          <w:szCs w:val="16"/>
        </w:rPr>
        <w:t>0</w:t>
      </w:r>
      <w:r>
        <w:rPr>
          <w:sz w:val="16"/>
          <w:szCs w:val="16"/>
        </w:rPr>
        <w:t xml:space="preserve"> г.     </w:t>
      </w:r>
      <w:r w:rsidR="00C47723">
        <w:rPr>
          <w:sz w:val="16"/>
          <w:szCs w:val="16"/>
        </w:rPr>
        <w:t xml:space="preserve">      </w:t>
      </w:r>
      <w:r>
        <w:rPr>
          <w:sz w:val="16"/>
          <w:szCs w:val="16"/>
        </w:rPr>
        <w:t>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Срок действия свидетельства до "</w:t>
      </w:r>
      <w:r w:rsidR="00C47723" w:rsidRPr="00A525F4">
        <w:rPr>
          <w:b/>
          <w:sz w:val="16"/>
          <w:szCs w:val="16"/>
        </w:rPr>
        <w:t>01</w:t>
      </w:r>
      <w:r w:rsidRPr="00A525F4">
        <w:rPr>
          <w:b/>
          <w:sz w:val="16"/>
          <w:szCs w:val="16"/>
        </w:rPr>
        <w:t xml:space="preserve">" </w:t>
      </w:r>
      <w:r w:rsidR="00C47723" w:rsidRPr="00A525F4">
        <w:rPr>
          <w:b/>
          <w:sz w:val="16"/>
          <w:szCs w:val="16"/>
        </w:rPr>
        <w:t>января</w:t>
      </w:r>
      <w:r w:rsidRPr="00A525F4">
        <w:rPr>
          <w:b/>
          <w:sz w:val="16"/>
          <w:szCs w:val="16"/>
        </w:rPr>
        <w:t xml:space="preserve"> 200</w:t>
      </w:r>
      <w:r w:rsidR="00C47723" w:rsidRPr="00A525F4">
        <w:rPr>
          <w:b/>
          <w:sz w:val="16"/>
          <w:szCs w:val="16"/>
        </w:rPr>
        <w:t>5</w:t>
      </w:r>
      <w:r>
        <w:rPr>
          <w:sz w:val="16"/>
          <w:szCs w:val="16"/>
        </w:rPr>
        <w:t xml:space="preserve"> г.              </w:t>
      </w:r>
      <w:r w:rsidR="00C47723">
        <w:rPr>
          <w:sz w:val="16"/>
          <w:szCs w:val="16"/>
        </w:rPr>
        <w:t xml:space="preserve">    </w:t>
      </w:r>
      <w:r>
        <w:rPr>
          <w:sz w:val="16"/>
          <w:szCs w:val="16"/>
        </w:rPr>
        <w:t>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2B0E17" w:rsidRDefault="002B0E17" w:rsidP="002B0E17">
      <w:pPr>
        <w:pStyle w:val="ConsPlusNonformat"/>
        <w:rPr>
          <w:sz w:val="16"/>
          <w:szCs w:val="16"/>
        </w:rPr>
      </w:pP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Оборотная сторона свидетельства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Предъявитель настоящего свидетельства зарегистрирован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в Департаменте ветеринарии Свердловской области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</w:t>
      </w:r>
      <w:proofErr w:type="gramStart"/>
      <w:r>
        <w:rPr>
          <w:sz w:val="16"/>
          <w:szCs w:val="16"/>
        </w:rPr>
        <w:t xml:space="preserve">   (</w:t>
      </w:r>
      <w:proofErr w:type="gramEnd"/>
      <w:r>
        <w:rPr>
          <w:sz w:val="16"/>
          <w:szCs w:val="16"/>
        </w:rPr>
        <w:t xml:space="preserve">Основание: </w:t>
      </w:r>
      <w:hyperlink r:id="rId4" w:history="1">
        <w:r>
          <w:rPr>
            <w:color w:val="0000FF"/>
            <w:sz w:val="16"/>
            <w:szCs w:val="16"/>
          </w:rPr>
          <w:t>статья 4</w:t>
        </w:r>
      </w:hyperlink>
      <w:r>
        <w:rPr>
          <w:sz w:val="16"/>
          <w:szCs w:val="16"/>
        </w:rPr>
        <w:t xml:space="preserve"> Закона Российской Федерации от 14 мая 1993 года N 4979-1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"О ветеринарии</w:t>
      </w:r>
      <w:proofErr w:type="gramStart"/>
      <w:r>
        <w:rPr>
          <w:sz w:val="16"/>
          <w:szCs w:val="16"/>
        </w:rPr>
        <w:t xml:space="preserve">")   </w:t>
      </w:r>
      <w:proofErr w:type="gramEnd"/>
      <w:r>
        <w:rPr>
          <w:sz w:val="16"/>
          <w:szCs w:val="16"/>
        </w:rPr>
        <w:t xml:space="preserve">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┌──────────────┐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           │              │               Фамилия </w:t>
      </w:r>
      <w:r w:rsidR="00C47723" w:rsidRPr="00A525F4">
        <w:rPr>
          <w:b/>
          <w:sz w:val="16"/>
          <w:szCs w:val="16"/>
        </w:rPr>
        <w:t>ИВАНОВ</w:t>
      </w:r>
      <w:r>
        <w:rPr>
          <w:sz w:val="16"/>
          <w:szCs w:val="16"/>
        </w:rPr>
        <w:t xml:space="preserve">    </w:t>
      </w:r>
      <w:r w:rsidR="00C47723">
        <w:rPr>
          <w:sz w:val="16"/>
          <w:szCs w:val="16"/>
        </w:rPr>
        <w:t xml:space="preserve">                       </w:t>
      </w:r>
      <w:r>
        <w:rPr>
          <w:sz w:val="16"/>
          <w:szCs w:val="16"/>
        </w:rPr>
        <w:t>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           │    Место     │               Имя </w:t>
      </w:r>
      <w:r w:rsidR="00C47723" w:rsidRPr="00A525F4">
        <w:rPr>
          <w:b/>
          <w:sz w:val="16"/>
          <w:szCs w:val="16"/>
        </w:rPr>
        <w:t>ИВАН</w:t>
      </w:r>
      <w:r>
        <w:rPr>
          <w:sz w:val="16"/>
          <w:szCs w:val="16"/>
        </w:rPr>
        <w:t xml:space="preserve">    </w:t>
      </w:r>
      <w:r w:rsidR="00C47723">
        <w:rPr>
          <w:sz w:val="16"/>
          <w:szCs w:val="16"/>
        </w:rPr>
        <w:t xml:space="preserve">                             </w:t>
      </w:r>
      <w:r>
        <w:rPr>
          <w:sz w:val="16"/>
          <w:szCs w:val="16"/>
        </w:rPr>
        <w:t>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 xml:space="preserve">│             │     для      │               Отчество </w:t>
      </w:r>
      <w:r w:rsidR="00C47723" w:rsidRPr="00A525F4">
        <w:rPr>
          <w:b/>
          <w:sz w:val="16"/>
          <w:szCs w:val="16"/>
        </w:rPr>
        <w:t>ИВАНОВИЧ</w:t>
      </w:r>
      <w:r>
        <w:rPr>
          <w:sz w:val="16"/>
          <w:szCs w:val="16"/>
        </w:rPr>
        <w:t xml:space="preserve">    </w:t>
      </w:r>
      <w:r w:rsidR="00C47723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│     фото     │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│              │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└──────────────┘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                                                  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│                   М.П.                       Руководитель регистрирующего органа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 w:rsidRPr="00A525F4">
        <w:rPr>
          <w:b/>
          <w:sz w:val="16"/>
          <w:szCs w:val="16"/>
        </w:rPr>
        <w:t xml:space="preserve">│                                                         </w:t>
      </w:r>
      <w:r w:rsidR="00C47723" w:rsidRPr="00A525F4">
        <w:rPr>
          <w:b/>
          <w:sz w:val="16"/>
          <w:szCs w:val="16"/>
        </w:rPr>
        <w:t>ПЕТРОВ П.П.</w:t>
      </w:r>
      <w:r w:rsidR="00C47723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│</w:t>
      </w:r>
    </w:p>
    <w:p w:rsidR="002B0E17" w:rsidRDefault="002B0E17" w:rsidP="002B0E17">
      <w:pPr>
        <w:pStyle w:val="ConsPlusNonformat"/>
        <w:rPr>
          <w:sz w:val="16"/>
          <w:szCs w:val="16"/>
        </w:rPr>
      </w:pPr>
      <w:r>
        <w:rPr>
          <w:sz w:val="16"/>
          <w:szCs w:val="16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2E6E3A" w:rsidRDefault="002E6E3A"/>
    <w:sectPr w:rsidR="002E6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E17"/>
    <w:rsid w:val="00011C3A"/>
    <w:rsid w:val="00016CC0"/>
    <w:rsid w:val="00032A06"/>
    <w:rsid w:val="00057D16"/>
    <w:rsid w:val="000903EC"/>
    <w:rsid w:val="000B5193"/>
    <w:rsid w:val="00111CE9"/>
    <w:rsid w:val="0012425C"/>
    <w:rsid w:val="00135FEA"/>
    <w:rsid w:val="00144287"/>
    <w:rsid w:val="00163761"/>
    <w:rsid w:val="001707B0"/>
    <w:rsid w:val="00193347"/>
    <w:rsid w:val="001A2B84"/>
    <w:rsid w:val="001B248D"/>
    <w:rsid w:val="001F06D6"/>
    <w:rsid w:val="00242685"/>
    <w:rsid w:val="0026442A"/>
    <w:rsid w:val="002B0E17"/>
    <w:rsid w:val="002B1318"/>
    <w:rsid w:val="002D26AD"/>
    <w:rsid w:val="002D7D93"/>
    <w:rsid w:val="002E6E3A"/>
    <w:rsid w:val="003332D3"/>
    <w:rsid w:val="003361A2"/>
    <w:rsid w:val="003A5AE4"/>
    <w:rsid w:val="003C5CBF"/>
    <w:rsid w:val="003E55A9"/>
    <w:rsid w:val="00406B38"/>
    <w:rsid w:val="004504BB"/>
    <w:rsid w:val="004830BF"/>
    <w:rsid w:val="00484D43"/>
    <w:rsid w:val="004A32F3"/>
    <w:rsid w:val="004A730C"/>
    <w:rsid w:val="0051088D"/>
    <w:rsid w:val="00545EB5"/>
    <w:rsid w:val="00573808"/>
    <w:rsid w:val="005830EF"/>
    <w:rsid w:val="005A3539"/>
    <w:rsid w:val="005C2400"/>
    <w:rsid w:val="005C326F"/>
    <w:rsid w:val="005C37C6"/>
    <w:rsid w:val="00612FF4"/>
    <w:rsid w:val="00621A95"/>
    <w:rsid w:val="00633B02"/>
    <w:rsid w:val="006500B8"/>
    <w:rsid w:val="00664D7F"/>
    <w:rsid w:val="006803DE"/>
    <w:rsid w:val="00701786"/>
    <w:rsid w:val="00717D77"/>
    <w:rsid w:val="0073240E"/>
    <w:rsid w:val="007678CC"/>
    <w:rsid w:val="00797C19"/>
    <w:rsid w:val="007D69C4"/>
    <w:rsid w:val="0081057A"/>
    <w:rsid w:val="008350B9"/>
    <w:rsid w:val="00861320"/>
    <w:rsid w:val="009053B8"/>
    <w:rsid w:val="00961AA2"/>
    <w:rsid w:val="009D7214"/>
    <w:rsid w:val="00A4148A"/>
    <w:rsid w:val="00A525F4"/>
    <w:rsid w:val="00A85005"/>
    <w:rsid w:val="00A9672A"/>
    <w:rsid w:val="00AA7A6A"/>
    <w:rsid w:val="00AC51BF"/>
    <w:rsid w:val="00B126AB"/>
    <w:rsid w:val="00B4148A"/>
    <w:rsid w:val="00B91B55"/>
    <w:rsid w:val="00B96AB2"/>
    <w:rsid w:val="00BB113D"/>
    <w:rsid w:val="00BE2B6F"/>
    <w:rsid w:val="00BE4EFD"/>
    <w:rsid w:val="00C30C71"/>
    <w:rsid w:val="00C47723"/>
    <w:rsid w:val="00C6368E"/>
    <w:rsid w:val="00CB14F0"/>
    <w:rsid w:val="00CB33AD"/>
    <w:rsid w:val="00CB66B3"/>
    <w:rsid w:val="00CE77CB"/>
    <w:rsid w:val="00D437B0"/>
    <w:rsid w:val="00D71236"/>
    <w:rsid w:val="00DE28BD"/>
    <w:rsid w:val="00E348D6"/>
    <w:rsid w:val="00E368B6"/>
    <w:rsid w:val="00E46453"/>
    <w:rsid w:val="00E55DD3"/>
    <w:rsid w:val="00E60DDE"/>
    <w:rsid w:val="00E76469"/>
    <w:rsid w:val="00E94348"/>
    <w:rsid w:val="00EA038B"/>
    <w:rsid w:val="00EA7305"/>
    <w:rsid w:val="00EE4F25"/>
    <w:rsid w:val="00F15AE0"/>
    <w:rsid w:val="00F20496"/>
    <w:rsid w:val="00F223CA"/>
    <w:rsid w:val="00F4377B"/>
    <w:rsid w:val="00FD3965"/>
    <w:rsid w:val="00FE048D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3C2327-882D-47FC-90F7-607EB12E7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B0E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D1ADE28BFEA54FC37B2388185188701600E313345E23C6C952E23D4E642749B47662CD6F43ADFCAJ5c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Упорова А.В.</dc:creator>
  <cp:lastModifiedBy>Упорова Анна Валентиновна</cp:lastModifiedBy>
  <cp:revision>4</cp:revision>
  <cp:lastPrinted>2016-10-13T11:12:00Z</cp:lastPrinted>
  <dcterms:created xsi:type="dcterms:W3CDTF">2015-11-26T10:54:00Z</dcterms:created>
  <dcterms:modified xsi:type="dcterms:W3CDTF">2016-10-13T11:12:00Z</dcterms:modified>
</cp:coreProperties>
</file>